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5A" w:rsidRDefault="004E1BF5" w:rsidP="00637C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37C5A">
        <w:rPr>
          <w:rFonts w:ascii="Times New Roman" w:hAnsi="Times New Roman"/>
          <w:sz w:val="28"/>
          <w:szCs w:val="28"/>
        </w:rPr>
        <w:t>ПРИЕМНИ ТЕРМИНИ ЗА РОДИТЕЛИ ЗА УЧЕБНАТА 2024/25 ГОДИНА</w:t>
      </w:r>
    </w:p>
    <w:p w:rsidR="001B1C58" w:rsidRDefault="001B1C58"/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2469"/>
        <w:gridCol w:w="3848"/>
      </w:tblGrid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 и презиме</w:t>
            </w:r>
          </w:p>
        </w:tc>
        <w:tc>
          <w:tcPr>
            <w:tcW w:w="6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 на прием</w:t>
            </w:r>
          </w:p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(ден и час)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Душанка Наневска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8A34A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:35 – 11:15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Ивана В. Боцеска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Четврток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8A34A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:35 – 11:15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Лидија Д. Ѓуровска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Понеделник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9229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 – 12:40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Билјана Д. Горгиевска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9229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Понеделник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8A34A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:35 – 11:15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Pr="004A4365" w:rsidRDefault="004A4365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нгела Јовановска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1155F9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:20 – 12:00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 Б. Крстевска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9229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 – 12:40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Pr="004C3B6F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71C2">
              <w:rPr>
                <w:rFonts w:ascii="Times New Roman" w:hAnsi="Times New Roman"/>
                <w:sz w:val="28"/>
                <w:szCs w:val="28"/>
              </w:rPr>
              <w:t>Силви Малиновска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0B52">
              <w:rPr>
                <w:rFonts w:ascii="Times New Roman" w:hAnsi="Times New Roman"/>
                <w:sz w:val="28"/>
                <w:szCs w:val="28"/>
              </w:rPr>
              <w:t>09</w:t>
            </w:r>
            <w:r w:rsidR="009F0B52">
              <w:rPr>
                <w:rFonts w:ascii="Times New Roman" w:hAnsi="Times New Roman"/>
                <w:sz w:val="28"/>
                <w:szCs w:val="28"/>
                <w:lang w:val="en-US"/>
              </w:rPr>
              <w:t>:30 – 11:15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Pr="004C3B6F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7E70">
              <w:rPr>
                <w:rFonts w:ascii="Times New Roman" w:hAnsi="Times New Roman"/>
                <w:sz w:val="28"/>
                <w:szCs w:val="28"/>
              </w:rPr>
              <w:t>Данче Нацевска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Понеделник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08:45 – 09:25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Татјана Стојчевска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9229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92299B" w:rsidRDefault="00637C5A" w:rsidP="009F0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:30 – 10:10 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Елизабета Радевска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9229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Четврток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8A34A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:30 – 11:10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Pr="00A617C5" w:rsidRDefault="00A617C5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/>
                <w:sz w:val="28"/>
                <w:szCs w:val="28"/>
              </w:rPr>
              <w:t>атерина</w:t>
            </w:r>
            <w:r w:rsidR="00332B61">
              <w:rPr>
                <w:rFonts w:ascii="Times New Roman" w:hAnsi="Times New Roman"/>
                <w:sz w:val="28"/>
                <w:szCs w:val="28"/>
              </w:rPr>
              <w:t xml:space="preserve"> Исаевска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9F0B52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:35 – 11:15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Викторија Стојановска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Четврток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:40 – 10:20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Сузана Цимевска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9F0B52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5C019B" w:rsidRDefault="009F0B52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08:45 – 09:20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Јана Митковска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Четврток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5F099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08:45 – 09:20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Каролина Петрова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Понеделник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9F0B52" w:rsidRDefault="009F0B52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:30 – 10:10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Анита Серафимовска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Четврток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5F099A" w:rsidRDefault="009F0B52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09:30 – 10:1</w:t>
            </w:r>
            <w:r w:rsidR="00637C5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Вероника Ѓорѓиевска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Четврток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8A34A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F0B52">
              <w:rPr>
                <w:rFonts w:ascii="Times New Roman" w:hAnsi="Times New Roman"/>
                <w:sz w:val="28"/>
                <w:szCs w:val="28"/>
                <w:lang w:val="en-US"/>
              </w:rPr>
              <w:t>:35 – 11:15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Танева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Понеделник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5C01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08:45 – 09:25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Марија Спасовска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CC2623" w:rsidRDefault="00CC2623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2623">
              <w:rPr>
                <w:rFonts w:ascii="Times New Roman" w:hAnsi="Times New Roman"/>
                <w:sz w:val="28"/>
                <w:szCs w:val="28"/>
                <w:lang w:val="en-US"/>
              </w:rPr>
              <w:t>09:30 – 11:15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7E70">
              <w:rPr>
                <w:rFonts w:ascii="Times New Roman" w:hAnsi="Times New Roman"/>
                <w:sz w:val="28"/>
                <w:szCs w:val="28"/>
              </w:rPr>
              <w:t>Далида Лакордова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Петок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:45 – 09:25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Снежана Митевска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5F099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11:20 – 12:00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Мирко Трипуновски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4C3B6F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1B145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08:40 – 09:20 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Борче Димоски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Понеделник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5C01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08:40 – 09:20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Pr="003E0650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650">
              <w:rPr>
                <w:rFonts w:ascii="Times New Roman" w:hAnsi="Times New Roman"/>
                <w:sz w:val="28"/>
                <w:szCs w:val="28"/>
              </w:rPr>
              <w:t>Благоја Митровски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3E065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650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3E0650" w:rsidRDefault="009F0B52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10:35 – 11:15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Pr="003E0650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0650">
              <w:rPr>
                <w:rFonts w:ascii="Times New Roman" w:hAnsi="Times New Roman"/>
                <w:sz w:val="28"/>
                <w:szCs w:val="28"/>
              </w:rPr>
              <w:t>Даниела Тасеска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3E065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650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3E0650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E0650">
              <w:rPr>
                <w:rFonts w:ascii="Times New Roman" w:hAnsi="Times New Roman"/>
                <w:sz w:val="28"/>
                <w:szCs w:val="28"/>
              </w:rPr>
              <w:t>08</w:t>
            </w:r>
            <w:r w:rsidRPr="003E0650">
              <w:rPr>
                <w:rFonts w:ascii="Times New Roman" w:hAnsi="Times New Roman"/>
                <w:sz w:val="28"/>
                <w:szCs w:val="28"/>
                <w:lang w:val="en-US"/>
              </w:rPr>
              <w:t>:45</w:t>
            </w:r>
            <w:r w:rsidR="00CC26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r w:rsidRPr="003E065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CC2623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3E0650">
              <w:rPr>
                <w:rFonts w:ascii="Times New Roman" w:hAnsi="Times New Roman"/>
                <w:sz w:val="28"/>
                <w:szCs w:val="28"/>
                <w:lang w:val="en-US"/>
              </w:rPr>
              <w:t>:25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Наташа П. Неделковска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Четврток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5C01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10:00 – 11:00</w:t>
            </w:r>
          </w:p>
        </w:tc>
      </w:tr>
      <w:tr w:rsidR="00637C5A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Мирјана Радуловиќ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5A" w:rsidRPr="005C019B" w:rsidRDefault="00637C5A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09:00 – 10:00</w:t>
            </w:r>
          </w:p>
        </w:tc>
      </w:tr>
      <w:tr w:rsidR="00CD4895" w:rsidTr="00637C5A">
        <w:trPr>
          <w:jc w:val="center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5" w:rsidRDefault="00CD4895" w:rsidP="0049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 Јаневски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5" w:rsidRDefault="004A4365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Петок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895" w:rsidRPr="004A4365" w:rsidRDefault="004A4365" w:rsidP="00492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 – 10:00</w:t>
            </w:r>
          </w:p>
        </w:tc>
      </w:tr>
    </w:tbl>
    <w:p w:rsidR="007E2404" w:rsidRDefault="007E2404"/>
    <w:p w:rsidR="007E2404" w:rsidRDefault="007E2404" w:rsidP="007E24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Директор</w:t>
      </w:r>
    </w:p>
    <w:p w:rsidR="007E2404" w:rsidRDefault="007E2404" w:rsidP="007E24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м-р Душанка Крстевска</w:t>
      </w:r>
    </w:p>
    <w:p w:rsidR="007E2404" w:rsidRDefault="007E2404" w:rsidP="007E2404">
      <w:pPr>
        <w:jc w:val="right"/>
      </w:pPr>
    </w:p>
    <w:sectPr w:rsidR="007E2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5A"/>
    <w:rsid w:val="001B1C58"/>
    <w:rsid w:val="00332B61"/>
    <w:rsid w:val="004A4365"/>
    <w:rsid w:val="004E1BF5"/>
    <w:rsid w:val="00637C5A"/>
    <w:rsid w:val="007E2404"/>
    <w:rsid w:val="009F0B52"/>
    <w:rsid w:val="00A617C5"/>
    <w:rsid w:val="00AA240E"/>
    <w:rsid w:val="00B216A3"/>
    <w:rsid w:val="00CC2623"/>
    <w:rsid w:val="00CD4895"/>
    <w:rsid w:val="00D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6926-209B-4F23-9A60-3A3D9A71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C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2024-09-16T06:40:00Z</dcterms:created>
  <dcterms:modified xsi:type="dcterms:W3CDTF">2024-11-19T10:22:00Z</dcterms:modified>
</cp:coreProperties>
</file>